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C056" w14:textId="1A567863" w:rsidR="00E66BFD" w:rsidRDefault="0005648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553035" wp14:editId="740072FD">
                <wp:simplePos x="0" y="0"/>
                <wp:positionH relativeFrom="rightMargin">
                  <wp:posOffset>-4320540</wp:posOffset>
                </wp:positionH>
                <wp:positionV relativeFrom="page">
                  <wp:align>center</wp:align>
                </wp:positionV>
                <wp:extent cx="4320000" cy="6336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63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FABAF9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1EE39F73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1D68D313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597640A4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7521881A" w14:textId="77777777" w:rsidR="00C24DA8" w:rsidRPr="0042059E" w:rsidRDefault="00C24DA8" w:rsidP="00C24DA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42059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右開き-表2（表紙の裏）</w:t>
                            </w:r>
                          </w:p>
                          <w:p w14:paraId="509FB7AE" w14:textId="226F55E4" w:rsidR="0005648D" w:rsidRPr="0042059E" w:rsidRDefault="00C24DA8" w:rsidP="00C24DA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42059E">
                              <w:rPr>
                                <w:rFonts w:ascii="ＭＳ Ｐゴシック" w:eastAsia="ＭＳ Ｐゴシック" w:hAnsi="ＭＳ Ｐゴシック" w:hint="eastAsia"/>
                                <w:kern w:val="0"/>
                                <w:sz w:val="36"/>
                                <w:szCs w:val="36"/>
                              </w:rPr>
                              <w:t>左開き-表3（裏表紙の裏）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530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340.2pt;margin-top:0;width:340.15pt;height:498.9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" filled="f" stroked="f" strokeweight=".5pt">
                <v:textbox inset="3mm,3mm,3mm,3mm">
                  <w:txbxContent>
                    <w:p w14:paraId="25FABAF9" w14:textId="77777777" w:rsidR="0005648D" w:rsidRDefault="0005648D" w:rsidP="0005648D">
                      <w:pPr>
                        <w:jc w:val="center"/>
                      </w:pPr>
                    </w:p>
                    <w:p w14:paraId="1EE39F73" w14:textId="77777777" w:rsidR="0005648D" w:rsidRDefault="0005648D" w:rsidP="0005648D">
                      <w:pPr>
                        <w:jc w:val="center"/>
                      </w:pPr>
                    </w:p>
                    <w:p w14:paraId="1D68D313" w14:textId="77777777" w:rsidR="0005648D" w:rsidRDefault="0005648D" w:rsidP="0005648D">
                      <w:pPr>
                        <w:jc w:val="center"/>
                      </w:pPr>
                    </w:p>
                    <w:p w14:paraId="597640A4" w14:textId="77777777" w:rsidR="0005648D" w:rsidRDefault="0005648D" w:rsidP="0005648D">
                      <w:pPr>
                        <w:jc w:val="center"/>
                      </w:pPr>
                    </w:p>
                    <w:p w14:paraId="7521881A" w14:textId="77777777" w:rsidR="00C24DA8" w:rsidRPr="0042059E" w:rsidRDefault="00C24DA8" w:rsidP="00C24DA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42059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右開き-表2（表紙の裏）</w:t>
                      </w:r>
                    </w:p>
                    <w:p w14:paraId="509FB7AE" w14:textId="226F55E4" w:rsidR="0005648D" w:rsidRPr="0042059E" w:rsidRDefault="00C24DA8" w:rsidP="00C24DA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42059E">
                        <w:rPr>
                          <w:rFonts w:ascii="ＭＳ Ｐゴシック" w:eastAsia="ＭＳ Ｐゴシック" w:hAnsi="ＭＳ Ｐゴシック" w:hint="eastAsia"/>
                          <w:kern w:val="0"/>
                          <w:sz w:val="36"/>
                          <w:szCs w:val="36"/>
                        </w:rPr>
                        <w:t>左開き-表3（裏表紙の裏）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A9D041" wp14:editId="38BB812E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4320000" cy="6336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63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78347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0FB4426B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1164ADA9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5E66D501" w14:textId="77777777" w:rsidR="0005648D" w:rsidRDefault="0005648D" w:rsidP="0005648D">
                            <w:pPr>
                              <w:jc w:val="center"/>
                            </w:pPr>
                          </w:p>
                          <w:p w14:paraId="641C4FA9" w14:textId="77777777" w:rsidR="00C24DA8" w:rsidRPr="0042059E" w:rsidRDefault="00C24DA8" w:rsidP="00C24DA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42059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右開き-表3（裏表紙の裏）</w:t>
                            </w:r>
                          </w:p>
                          <w:p w14:paraId="2D29028D" w14:textId="77777777" w:rsidR="00C24DA8" w:rsidRPr="0042059E" w:rsidRDefault="00C24DA8" w:rsidP="00C24DA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42059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左開き-表2（表紙の裏）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9D041" id="テキスト ボックス 3" o:spid="_x0000_s1027" type="#_x0000_t202" style="position:absolute;left:0;text-align:left;margin-left:17pt;margin-top:0;width:340.15pt;height:498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" filled="f" stroked="f" strokeweight=".5pt">
                <v:textbox inset="3mm,3mm,3mm,3mm">
                  <w:txbxContent>
                    <w:p w14:paraId="7F378347" w14:textId="77777777" w:rsidR="0005648D" w:rsidRDefault="0005648D" w:rsidP="0005648D">
                      <w:pPr>
                        <w:jc w:val="center"/>
                      </w:pPr>
                    </w:p>
                    <w:p w14:paraId="0FB4426B" w14:textId="77777777" w:rsidR="0005648D" w:rsidRDefault="0005648D" w:rsidP="0005648D">
                      <w:pPr>
                        <w:jc w:val="center"/>
                      </w:pPr>
                    </w:p>
                    <w:p w14:paraId="1164ADA9" w14:textId="77777777" w:rsidR="0005648D" w:rsidRDefault="0005648D" w:rsidP="0005648D">
                      <w:pPr>
                        <w:jc w:val="center"/>
                      </w:pPr>
                    </w:p>
                    <w:p w14:paraId="5E66D501" w14:textId="77777777" w:rsidR="0005648D" w:rsidRDefault="0005648D" w:rsidP="0005648D">
                      <w:pPr>
                        <w:jc w:val="center"/>
                      </w:pPr>
                    </w:p>
                    <w:p w14:paraId="641C4FA9" w14:textId="77777777" w:rsidR="00C24DA8" w:rsidRPr="0042059E" w:rsidRDefault="00C24DA8" w:rsidP="00C24DA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42059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右開き-表3（裏表紙の裏）</w:t>
                      </w:r>
                    </w:p>
                    <w:p w14:paraId="2D29028D" w14:textId="77777777" w:rsidR="00C24DA8" w:rsidRPr="0042059E" w:rsidRDefault="00C24DA8" w:rsidP="00C24DA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42059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左開き-表2（表紙の裏）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47383F">
      <w:headerReference w:type="default" r:id="rId6"/>
      <w:pgSz w:w="15026" w:h="10660" w:code="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1EB54" w14:textId="77777777" w:rsidR="009A4D4C" w:rsidRDefault="009A4D4C" w:rsidP="0047383F">
      <w:r>
        <w:separator/>
      </w:r>
    </w:p>
  </w:endnote>
  <w:endnote w:type="continuationSeparator" w:id="0">
    <w:p w14:paraId="2803AF2A" w14:textId="77777777" w:rsidR="009A4D4C" w:rsidRDefault="009A4D4C" w:rsidP="0047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751C" w14:textId="77777777" w:rsidR="009A4D4C" w:rsidRDefault="009A4D4C" w:rsidP="0047383F">
      <w:r>
        <w:separator/>
      </w:r>
    </w:p>
  </w:footnote>
  <w:footnote w:type="continuationSeparator" w:id="0">
    <w:p w14:paraId="530743B6" w14:textId="77777777" w:rsidR="009A4D4C" w:rsidRDefault="009A4D4C" w:rsidP="0047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5C81" w14:textId="1D8FF5BD" w:rsidR="0047383F" w:rsidRPr="00C92839" w:rsidRDefault="00C92839" w:rsidP="00C92839">
    <w:pPr>
      <w:pStyle w:val="a3"/>
      <w:rPr>
        <w:vanish/>
      </w:rPr>
    </w:pPr>
    <w:r w:rsidRPr="00C92839">
      <w:rPr>
        <w:noProof/>
        <w:vanish/>
      </w:rPr>
      <w:drawing>
        <wp:anchor distT="0" distB="0" distL="114300" distR="114300" simplePos="0" relativeHeight="251658752" behindDoc="1" locked="0" layoutInCell="1" allowOverlap="1" wp14:anchorId="36D304E4" wp14:editId="28FBA608">
          <wp:simplePos x="0" y="0"/>
          <wp:positionH relativeFrom="rightMargin">
            <wp:posOffset>-5220970</wp:posOffset>
          </wp:positionH>
          <wp:positionV relativeFrom="page">
            <wp:align>center</wp:align>
          </wp:positionV>
          <wp:extent cx="5436000" cy="676800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図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2839">
      <w:rPr>
        <w:noProof/>
        <w:vanish/>
      </w:rPr>
      <w:drawing>
        <wp:anchor distT="0" distB="0" distL="114300" distR="114300" simplePos="0" relativeHeight="251656704" behindDoc="1" locked="0" layoutInCell="1" allowOverlap="1" wp14:anchorId="1321BCF0" wp14:editId="3F3372B7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5436000" cy="676800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3F"/>
    <w:rsid w:val="0005648D"/>
    <w:rsid w:val="000D4FBD"/>
    <w:rsid w:val="000F5F8E"/>
    <w:rsid w:val="0042059E"/>
    <w:rsid w:val="0047383F"/>
    <w:rsid w:val="009A4D4C"/>
    <w:rsid w:val="00A50BAA"/>
    <w:rsid w:val="00A71BA8"/>
    <w:rsid w:val="00BC7974"/>
    <w:rsid w:val="00C24DA8"/>
    <w:rsid w:val="00C92839"/>
    <w:rsid w:val="00C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CDC8E9"/>
  <w15:chartTrackingRefBased/>
  <w15:docId w15:val="{C0A421B2-10A0-488E-93FE-5E589151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4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8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383F"/>
  </w:style>
  <w:style w:type="paragraph" w:styleId="a5">
    <w:name w:val="footer"/>
    <w:basedOn w:val="a"/>
    <w:link w:val="a6"/>
    <w:uiPriority w:val="99"/>
    <w:unhideWhenUsed/>
    <w:rsid w:val="004738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2022-01-31T08:53:00Z</dcterms:created>
  <dcterms:modified xsi:type="dcterms:W3CDTF">2022-06-30T03:27:00Z</dcterms:modified>
</cp:coreProperties>
</file>